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B1" w:rsidRPr="009904A3" w:rsidRDefault="00DB0A5D" w:rsidP="00240343">
      <w:pPr>
        <w:ind w:left="12036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904A3">
        <w:rPr>
          <w:rFonts w:ascii="Times New Roman" w:hAnsi="Times New Roman" w:cs="Times New Roman"/>
          <w:i/>
          <w:sz w:val="16"/>
          <w:szCs w:val="16"/>
        </w:rPr>
        <w:t>Załącznik nr 2</w:t>
      </w:r>
      <w:r w:rsidR="00A40523" w:rsidRPr="009904A3">
        <w:rPr>
          <w:rFonts w:ascii="Times New Roman" w:hAnsi="Times New Roman" w:cs="Times New Roman"/>
          <w:i/>
          <w:sz w:val="16"/>
          <w:szCs w:val="16"/>
        </w:rPr>
        <w:t xml:space="preserve"> do umowy</w:t>
      </w:r>
    </w:p>
    <w:p w:rsidR="00A40523" w:rsidRDefault="00A40523" w:rsidP="00A40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40523" w:rsidRPr="00A40523" w:rsidRDefault="00A40523" w:rsidP="00A40523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A40523">
        <w:rPr>
          <w:rFonts w:ascii="Times New Roman" w:hAnsi="Times New Roman" w:cs="Times New Roman"/>
          <w:sz w:val="16"/>
          <w:szCs w:val="16"/>
        </w:rPr>
        <w:t>(imię i nazwisko)</w:t>
      </w:r>
    </w:p>
    <w:p w:rsidR="00A40523" w:rsidRDefault="00A40523" w:rsidP="00A40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40523" w:rsidRPr="00A40523" w:rsidRDefault="00A40523" w:rsidP="00A40523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A40523">
        <w:rPr>
          <w:rFonts w:ascii="Times New Roman" w:hAnsi="Times New Roman" w:cs="Times New Roman"/>
          <w:sz w:val="16"/>
          <w:szCs w:val="16"/>
        </w:rPr>
        <w:t>(adres zamieszkania)</w:t>
      </w:r>
    </w:p>
    <w:p w:rsidR="00A40523" w:rsidRDefault="00A40523" w:rsidP="00A40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……………………………..</w:t>
      </w:r>
    </w:p>
    <w:p w:rsidR="00A40523" w:rsidRDefault="00DB0A5D" w:rsidP="00A40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wykonanych czynności</w:t>
      </w:r>
      <w:r w:rsidR="00A40523" w:rsidRPr="00A40523">
        <w:rPr>
          <w:rFonts w:ascii="Times New Roman" w:hAnsi="Times New Roman" w:cs="Times New Roman"/>
          <w:b/>
          <w:sz w:val="24"/>
          <w:szCs w:val="24"/>
        </w:rPr>
        <w:t xml:space="preserve"> za miesiąc …………………………………………</w:t>
      </w:r>
    </w:p>
    <w:p w:rsidR="009904A3" w:rsidRDefault="009904A3" w:rsidP="00240343">
      <w:pPr>
        <w:rPr>
          <w:rFonts w:ascii="Times New Roman" w:hAnsi="Times New Roman" w:cs="Times New Roman"/>
          <w:b/>
          <w:sz w:val="24"/>
          <w:szCs w:val="24"/>
        </w:rPr>
      </w:pPr>
    </w:p>
    <w:p w:rsidR="00240343" w:rsidRDefault="00240343" w:rsidP="0024034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1696"/>
        <w:gridCol w:w="1551"/>
        <w:gridCol w:w="8309"/>
        <w:gridCol w:w="1984"/>
      </w:tblGrid>
      <w:tr w:rsidR="00A40523" w:rsidTr="00240343">
        <w:tc>
          <w:tcPr>
            <w:tcW w:w="630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696" w:type="dxa"/>
          </w:tcPr>
          <w:p w:rsidR="00A40523" w:rsidRDefault="00A40523" w:rsidP="00DB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</w:t>
            </w:r>
            <w:r w:rsidR="00DB0A5D">
              <w:rPr>
                <w:rFonts w:ascii="Times New Roman" w:hAnsi="Times New Roman" w:cs="Times New Roman"/>
                <w:b/>
                <w:sz w:val="24"/>
                <w:szCs w:val="24"/>
              </w:rPr>
              <w:t>wykonania czynności</w:t>
            </w:r>
          </w:p>
        </w:tc>
        <w:tc>
          <w:tcPr>
            <w:tcW w:w="1551" w:type="dxa"/>
          </w:tcPr>
          <w:p w:rsidR="00A40523" w:rsidRDefault="00A40523" w:rsidP="00A40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 pracy</w:t>
            </w:r>
          </w:p>
        </w:tc>
        <w:tc>
          <w:tcPr>
            <w:tcW w:w="8309" w:type="dxa"/>
          </w:tcPr>
          <w:p w:rsidR="00A40523" w:rsidRDefault="00A40523" w:rsidP="00A40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523" w:rsidRDefault="00A40523" w:rsidP="00DB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</w:t>
            </w:r>
            <w:r w:rsidR="00DB0A5D">
              <w:rPr>
                <w:rFonts w:ascii="Times New Roman" w:hAnsi="Times New Roman" w:cs="Times New Roman"/>
                <w:b/>
                <w:sz w:val="24"/>
                <w:szCs w:val="24"/>
              </w:rPr>
              <w:t>wykonanych czynności</w:t>
            </w:r>
          </w:p>
        </w:tc>
        <w:tc>
          <w:tcPr>
            <w:tcW w:w="1984" w:type="dxa"/>
          </w:tcPr>
          <w:p w:rsidR="00A40523" w:rsidRDefault="00A40523" w:rsidP="00A40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523" w:rsidRDefault="00A40523" w:rsidP="00A40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A40523" w:rsidTr="00240343">
        <w:tc>
          <w:tcPr>
            <w:tcW w:w="630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9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43" w:rsidRDefault="0024034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43" w:rsidRDefault="0024034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523" w:rsidTr="00240343">
        <w:tc>
          <w:tcPr>
            <w:tcW w:w="630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9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43" w:rsidRDefault="0024034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43" w:rsidRDefault="0024034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523" w:rsidTr="00240343">
        <w:tc>
          <w:tcPr>
            <w:tcW w:w="630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9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43" w:rsidRDefault="0024034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43" w:rsidRDefault="0024034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523" w:rsidTr="00240343">
        <w:tc>
          <w:tcPr>
            <w:tcW w:w="630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9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43" w:rsidRDefault="0024034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43" w:rsidRDefault="0024034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523" w:rsidTr="00240343">
        <w:tc>
          <w:tcPr>
            <w:tcW w:w="630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9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43" w:rsidRDefault="0024034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43" w:rsidRDefault="0024034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523" w:rsidTr="00240343">
        <w:tc>
          <w:tcPr>
            <w:tcW w:w="630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9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43" w:rsidRDefault="0024034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43" w:rsidRDefault="0024034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523" w:rsidTr="00240343">
        <w:tc>
          <w:tcPr>
            <w:tcW w:w="630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9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43" w:rsidRDefault="0024034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43" w:rsidRDefault="0024034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523" w:rsidTr="00240343">
        <w:tc>
          <w:tcPr>
            <w:tcW w:w="630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9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43" w:rsidRDefault="0024034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43" w:rsidRDefault="0024034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523" w:rsidTr="00240343">
        <w:tc>
          <w:tcPr>
            <w:tcW w:w="630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9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43" w:rsidRDefault="0024034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43" w:rsidRDefault="0024034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523" w:rsidTr="00240343">
        <w:tc>
          <w:tcPr>
            <w:tcW w:w="630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9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43" w:rsidRDefault="0024034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40523" w:rsidRDefault="00A40523" w:rsidP="00A4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523" w:rsidTr="00240343">
        <w:tc>
          <w:tcPr>
            <w:tcW w:w="630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9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43" w:rsidRDefault="0024034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43" w:rsidRDefault="0024034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523" w:rsidTr="00240343">
        <w:tc>
          <w:tcPr>
            <w:tcW w:w="630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9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43" w:rsidRDefault="0024034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43" w:rsidRDefault="0024034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523" w:rsidTr="00240343">
        <w:tc>
          <w:tcPr>
            <w:tcW w:w="630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9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43" w:rsidRDefault="0024034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523" w:rsidTr="00240343">
        <w:tc>
          <w:tcPr>
            <w:tcW w:w="630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9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523" w:rsidTr="00240343">
        <w:tc>
          <w:tcPr>
            <w:tcW w:w="630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9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523" w:rsidTr="00240343">
        <w:tc>
          <w:tcPr>
            <w:tcW w:w="630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9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43" w:rsidRDefault="0024034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523" w:rsidTr="00240343">
        <w:tc>
          <w:tcPr>
            <w:tcW w:w="630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9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43" w:rsidRDefault="0024034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43" w:rsidRDefault="0024034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523" w:rsidTr="00240343">
        <w:tc>
          <w:tcPr>
            <w:tcW w:w="630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9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43" w:rsidRDefault="0024034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43" w:rsidRDefault="0024034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523" w:rsidTr="00240343">
        <w:tc>
          <w:tcPr>
            <w:tcW w:w="630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9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43" w:rsidRDefault="0024034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43" w:rsidRDefault="0024034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523" w:rsidTr="00240343">
        <w:tc>
          <w:tcPr>
            <w:tcW w:w="630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9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43" w:rsidRDefault="0024034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43" w:rsidRDefault="0024034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523" w:rsidTr="00240343">
        <w:tc>
          <w:tcPr>
            <w:tcW w:w="630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9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73D" w:rsidRDefault="0039073D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523" w:rsidTr="00240343">
        <w:tc>
          <w:tcPr>
            <w:tcW w:w="630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9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523" w:rsidTr="00240343">
        <w:tc>
          <w:tcPr>
            <w:tcW w:w="630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9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73D" w:rsidRDefault="0039073D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73D" w:rsidRDefault="0039073D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523" w:rsidTr="00240343">
        <w:tc>
          <w:tcPr>
            <w:tcW w:w="630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9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73D" w:rsidRDefault="0039073D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73D" w:rsidRDefault="0039073D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523" w:rsidTr="00240343">
        <w:tc>
          <w:tcPr>
            <w:tcW w:w="630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9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73D" w:rsidRDefault="0039073D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523" w:rsidTr="00240343">
        <w:tc>
          <w:tcPr>
            <w:tcW w:w="630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9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523" w:rsidTr="00240343">
        <w:tc>
          <w:tcPr>
            <w:tcW w:w="630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9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73D" w:rsidRDefault="0039073D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73D" w:rsidRDefault="0039073D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523" w:rsidTr="00240343">
        <w:tc>
          <w:tcPr>
            <w:tcW w:w="630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9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73D" w:rsidRDefault="0039073D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73D" w:rsidRDefault="0039073D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A3" w:rsidRDefault="009904A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40523" w:rsidRDefault="00A40523" w:rsidP="0034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0523" w:rsidRDefault="00A40523" w:rsidP="00A4052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40523" w:rsidRDefault="00A40523" w:rsidP="00A40523">
      <w:pPr>
        <w:rPr>
          <w:rFonts w:ascii="Times New Roman" w:hAnsi="Times New Roman" w:cs="Times New Roman"/>
          <w:b/>
          <w:sz w:val="24"/>
          <w:szCs w:val="24"/>
        </w:rPr>
      </w:pPr>
    </w:p>
    <w:p w:rsidR="00A40523" w:rsidRPr="00A40523" w:rsidRDefault="00A40523" w:rsidP="00A40523">
      <w:pPr>
        <w:rPr>
          <w:rFonts w:ascii="Times New Roman" w:hAnsi="Times New Roman" w:cs="Times New Roman"/>
          <w:sz w:val="24"/>
          <w:szCs w:val="24"/>
        </w:rPr>
      </w:pPr>
      <w:r w:rsidRPr="00A40523">
        <w:rPr>
          <w:rFonts w:ascii="Times New Roman" w:hAnsi="Times New Roman" w:cs="Times New Roman"/>
          <w:sz w:val="24"/>
          <w:szCs w:val="24"/>
        </w:rPr>
        <w:t xml:space="preserve">Potwierdzam wykonanie </w:t>
      </w:r>
      <w:r w:rsidR="00DB0A5D">
        <w:rPr>
          <w:rFonts w:ascii="Times New Roman" w:hAnsi="Times New Roman" w:cs="Times New Roman"/>
          <w:sz w:val="24"/>
          <w:szCs w:val="24"/>
        </w:rPr>
        <w:t xml:space="preserve">czynności </w:t>
      </w:r>
      <w:r w:rsidRPr="00A40523">
        <w:rPr>
          <w:rFonts w:ascii="Times New Roman" w:hAnsi="Times New Roman" w:cs="Times New Roman"/>
          <w:sz w:val="24"/>
          <w:szCs w:val="24"/>
        </w:rPr>
        <w:t>zgodnie z przedłożoną listą.</w:t>
      </w:r>
    </w:p>
    <w:p w:rsidR="00A40523" w:rsidRDefault="00A40523" w:rsidP="00A40523">
      <w:pPr>
        <w:rPr>
          <w:rFonts w:ascii="Times New Roman" w:hAnsi="Times New Roman" w:cs="Times New Roman"/>
          <w:b/>
          <w:sz w:val="24"/>
          <w:szCs w:val="24"/>
        </w:rPr>
      </w:pPr>
    </w:p>
    <w:p w:rsidR="00A40523" w:rsidRDefault="00A40523" w:rsidP="0039073D">
      <w:pPr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9073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</w:t>
      </w:r>
      <w:r w:rsidRPr="00A4052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40523" w:rsidRPr="00A40523" w:rsidRDefault="00A40523" w:rsidP="0039073D">
      <w:pPr>
        <w:spacing w:after="0" w:line="240" w:lineRule="auto"/>
        <w:ind w:left="9630"/>
        <w:rPr>
          <w:rFonts w:ascii="Times New Roman" w:hAnsi="Times New Roman" w:cs="Times New Roman"/>
          <w:sz w:val="16"/>
          <w:szCs w:val="16"/>
        </w:rPr>
      </w:pPr>
      <w:r w:rsidRPr="00A40523">
        <w:rPr>
          <w:rFonts w:ascii="Times New Roman" w:hAnsi="Times New Roman" w:cs="Times New Roman"/>
          <w:sz w:val="16"/>
          <w:szCs w:val="16"/>
        </w:rPr>
        <w:t>(</w:t>
      </w:r>
      <w:r w:rsidR="00DB0A5D">
        <w:rPr>
          <w:rFonts w:ascii="Times New Roman" w:hAnsi="Times New Roman" w:cs="Times New Roman"/>
          <w:sz w:val="16"/>
          <w:szCs w:val="16"/>
        </w:rPr>
        <w:t xml:space="preserve">data i podpis </w:t>
      </w:r>
      <w:r w:rsidR="0039073D">
        <w:rPr>
          <w:rFonts w:ascii="Times New Roman" w:hAnsi="Times New Roman" w:cs="Times New Roman"/>
          <w:sz w:val="16"/>
          <w:szCs w:val="16"/>
        </w:rPr>
        <w:t>rodziny zastępczej/</w:t>
      </w:r>
      <w:r w:rsidRPr="00A40523">
        <w:rPr>
          <w:rFonts w:ascii="Times New Roman" w:hAnsi="Times New Roman" w:cs="Times New Roman"/>
          <w:sz w:val="16"/>
          <w:szCs w:val="16"/>
        </w:rPr>
        <w:t>osoby</w:t>
      </w:r>
      <w:r w:rsidR="0039073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A40523">
        <w:rPr>
          <w:rFonts w:ascii="Times New Roman" w:hAnsi="Times New Roman" w:cs="Times New Roman"/>
          <w:sz w:val="16"/>
          <w:szCs w:val="16"/>
        </w:rPr>
        <w:t xml:space="preserve"> </w:t>
      </w:r>
      <w:r w:rsidR="0039073D">
        <w:rPr>
          <w:rFonts w:ascii="Times New Roman" w:hAnsi="Times New Roman" w:cs="Times New Roman"/>
          <w:sz w:val="16"/>
          <w:szCs w:val="16"/>
        </w:rPr>
        <w:t xml:space="preserve">   </w:t>
      </w:r>
      <w:r w:rsidRPr="00A40523">
        <w:rPr>
          <w:rFonts w:ascii="Times New Roman" w:hAnsi="Times New Roman" w:cs="Times New Roman"/>
          <w:sz w:val="16"/>
          <w:szCs w:val="16"/>
        </w:rPr>
        <w:t>prowadzącej rodzinny dom dziecka)</w:t>
      </w:r>
    </w:p>
    <w:sectPr w:rsidR="00A40523" w:rsidRPr="00A40523" w:rsidSect="00240343">
      <w:pgSz w:w="16838" w:h="11906" w:orient="landscape"/>
      <w:pgMar w:top="709" w:right="5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7B"/>
    <w:rsid w:val="00240343"/>
    <w:rsid w:val="0039073D"/>
    <w:rsid w:val="00981FE7"/>
    <w:rsid w:val="009904A3"/>
    <w:rsid w:val="00A40523"/>
    <w:rsid w:val="00BE7EB1"/>
    <w:rsid w:val="00D2517B"/>
    <w:rsid w:val="00DB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87627-B7BB-4284-A5B1-9B368411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7</cp:revision>
  <cp:lastPrinted>2015-11-03T07:02:00Z</cp:lastPrinted>
  <dcterms:created xsi:type="dcterms:W3CDTF">2015-10-23T11:08:00Z</dcterms:created>
  <dcterms:modified xsi:type="dcterms:W3CDTF">2015-11-03T07:02:00Z</dcterms:modified>
</cp:coreProperties>
</file>